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6422" w:rsidRDefault="002832E6">
      <w:r>
        <w:rPr>
          <w:noProof/>
        </w:rPr>
        <w:drawing>
          <wp:inline distT="0" distB="0" distL="0" distR="0">
            <wp:extent cx="5756910" cy="7679690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schirmfoto 2019-12-13 um 18.03.3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6422" w:rsidSect="006B68DB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2E6"/>
    <w:rsid w:val="002832E6"/>
    <w:rsid w:val="003D6422"/>
    <w:rsid w:val="006B6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4D1E8638-E4BB-FC47-9AB8-E52AA11EF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Office-Benutzer</dc:creator>
  <cp:keywords/>
  <dc:description/>
  <cp:lastModifiedBy>Microsoft Office-Benutzer</cp:lastModifiedBy>
  <cp:revision>1</cp:revision>
  <dcterms:created xsi:type="dcterms:W3CDTF">2019-12-13T17:04:00Z</dcterms:created>
  <dcterms:modified xsi:type="dcterms:W3CDTF">2019-12-13T17:06:00Z</dcterms:modified>
</cp:coreProperties>
</file>